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06" w:rsidRDefault="00F21A06" w:rsidP="00F21A06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F21A06" w:rsidRDefault="00F21A06" w:rsidP="00F21A06">
      <w:pPr>
        <w:spacing w:after="24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电子与电工类职业技能操作考试场次安排</w:t>
      </w:r>
    </w:p>
    <w:tbl>
      <w:tblPr>
        <w:tblW w:w="9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0"/>
        <w:gridCol w:w="2193"/>
        <w:gridCol w:w="2125"/>
        <w:gridCol w:w="1275"/>
        <w:gridCol w:w="1550"/>
        <w:gridCol w:w="1005"/>
        <w:gridCol w:w="927"/>
      </w:tblGrid>
      <w:tr w:rsidR="00F21A06" w:rsidRPr="00F21A06" w:rsidTr="00F21A06">
        <w:trPr>
          <w:trHeight w:val="91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场次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考试时间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考生进入检录候考室，抽取工位号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迟到考生禁止入场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考生进入</w:t>
            </w:r>
          </w:p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操作工位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操作</w:t>
            </w:r>
            <w:r w:rsidRPr="00F21A06">
              <w:rPr>
                <w:rFonts w:asciiTheme="minorEastAsia" w:eastAsiaTheme="minorEastAsia" w:hAnsiTheme="minorEastAsia"/>
                <w:b/>
                <w:sz w:val="24"/>
              </w:rPr>
              <w:br/>
            </w: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开始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考试</w:t>
            </w:r>
            <w:r w:rsidRPr="00F21A06">
              <w:rPr>
                <w:rFonts w:asciiTheme="minorEastAsia" w:eastAsiaTheme="minorEastAsia" w:hAnsiTheme="minorEastAsia"/>
                <w:b/>
                <w:sz w:val="24"/>
              </w:rPr>
              <w:br/>
            </w:r>
            <w:r w:rsidRPr="00F21A06">
              <w:rPr>
                <w:rFonts w:asciiTheme="minorEastAsia" w:eastAsiaTheme="minorEastAsia" w:hAnsiTheme="minorEastAsia" w:hint="eastAsia"/>
                <w:b/>
                <w:sz w:val="24"/>
              </w:rPr>
              <w:t>结束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7:00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7:15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9:00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10:15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11:15</w:t>
            </w:r>
          </w:p>
        </w:tc>
      </w:tr>
      <w:tr w:rsidR="00F21A06" w:rsidRPr="00F21A06" w:rsidTr="00F21A06">
        <w:trPr>
          <w:trHeight w:val="189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11:45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12:30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13:30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13:30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14:45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15:45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16:00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16:15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18:00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08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18:00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19:15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20:15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7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7:00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7:15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9:00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10:15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11:15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9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11:45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12:30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13:30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13:30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14:45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15:45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16:00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16:15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18:00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09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18:00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19:15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20:15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7:00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7:15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14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8:45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9:00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10:15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11:15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11:30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11:45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12:30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13:30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16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13:15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13:30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14:45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15:45</w:t>
            </w: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</w:tc>
      </w:tr>
      <w:tr w:rsidR="00F21A06" w:rsidRPr="00F21A06" w:rsidTr="00F21A06">
        <w:trPr>
          <w:trHeight w:val="28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16:00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16:15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18:00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18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2017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12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17:45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18:00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 w:hint="eastAsia"/>
                <w:sz w:val="24"/>
              </w:rPr>
              <w:t>考前</w:t>
            </w:r>
            <w:r w:rsidRPr="00F21A06">
              <w:rPr>
                <w:rFonts w:asciiTheme="minorEastAsia" w:eastAsiaTheme="minorEastAsia" w:hAnsiTheme="minorEastAsia"/>
                <w:sz w:val="24"/>
              </w:rPr>
              <w:t>10</w:t>
            </w:r>
            <w:r w:rsidRPr="00F21A06">
              <w:rPr>
                <w:rFonts w:asciiTheme="minorEastAsia" w:eastAsiaTheme="minorEastAsia" w:hAnsiTheme="minorEastAsia" w:hint="eastAsia"/>
                <w:sz w:val="24"/>
              </w:rPr>
              <w:t>分钟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19:15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  <w:r w:rsidRPr="00F21A06">
              <w:rPr>
                <w:rFonts w:asciiTheme="minorEastAsia" w:eastAsiaTheme="minorEastAsia" w:hAnsiTheme="minorEastAsia"/>
                <w:sz w:val="24"/>
              </w:rPr>
              <w:t>20:15</w:t>
            </w:r>
          </w:p>
        </w:tc>
      </w:tr>
      <w:tr w:rsidR="00F21A06" w:rsidRPr="00F21A06" w:rsidTr="00F21A06">
        <w:trPr>
          <w:trHeight w:val="300"/>
          <w:jc w:val="center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A06" w:rsidRPr="00F21A06" w:rsidRDefault="00F21A0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979F6" w:rsidRPr="00F21A06" w:rsidRDefault="008979F6" w:rsidP="00F21A06"/>
    <w:sectPr w:rsidR="008979F6" w:rsidRPr="00F2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F6" w:rsidRDefault="008979F6" w:rsidP="00F21A06">
      <w:r>
        <w:separator/>
      </w:r>
    </w:p>
  </w:endnote>
  <w:endnote w:type="continuationSeparator" w:id="1">
    <w:p w:rsidR="008979F6" w:rsidRDefault="008979F6" w:rsidP="00F2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F6" w:rsidRDefault="008979F6" w:rsidP="00F21A06">
      <w:r>
        <w:separator/>
      </w:r>
    </w:p>
  </w:footnote>
  <w:footnote w:type="continuationSeparator" w:id="1">
    <w:p w:rsidR="008979F6" w:rsidRDefault="008979F6" w:rsidP="00F21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06"/>
    <w:rsid w:val="008979F6"/>
    <w:rsid w:val="00F2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A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A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2017-10-31T00:37:00Z</dcterms:created>
  <dcterms:modified xsi:type="dcterms:W3CDTF">2017-10-31T00:38:00Z</dcterms:modified>
</cp:coreProperties>
</file>