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7"/>
        <w:gridCol w:w="1492"/>
        <w:gridCol w:w="53"/>
        <w:gridCol w:w="1021"/>
        <w:gridCol w:w="255"/>
        <w:gridCol w:w="812"/>
        <w:gridCol w:w="180"/>
        <w:gridCol w:w="1395"/>
        <w:gridCol w:w="1260"/>
        <w:gridCol w:w="1935"/>
      </w:tblGrid>
      <w:tr w14:paraId="4C73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9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E1132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年浙江省技能优秀中职毕业生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免试升学情况登记表</w:t>
            </w:r>
          </w:p>
        </w:tc>
      </w:tr>
      <w:tr w14:paraId="7CCDB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8A56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6220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6C493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1785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BD31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出生</w:t>
            </w:r>
          </w:p>
          <w:p w14:paraId="18C7CC6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4973A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4CA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照片</w:t>
            </w:r>
          </w:p>
        </w:tc>
      </w:tr>
      <w:tr w14:paraId="52534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C51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性别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BCF5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0B70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BD59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8658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邮政</w:t>
            </w:r>
          </w:p>
          <w:p w14:paraId="4D9D706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编码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1659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802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14:paraId="431A0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4B8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家庭详</w:t>
            </w:r>
          </w:p>
          <w:p w14:paraId="1244CDD4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6DEA9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31A5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高考报</w:t>
            </w:r>
          </w:p>
          <w:p w14:paraId="4F315C39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37F4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8869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14:paraId="4E0D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55A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57EE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0960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78276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3038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毕业</w:t>
            </w:r>
          </w:p>
          <w:p w14:paraId="44A9EA6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CFF7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42DE3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CAD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EB69C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CD850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手机</w:t>
            </w:r>
          </w:p>
          <w:p w14:paraId="4746CE0C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号码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AB62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11D6A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3B7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2A0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E7D3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等级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F43A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3B67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</w:p>
          <w:p w14:paraId="58409BB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时间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7B43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7FA0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71D3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拟申报</w:t>
            </w:r>
          </w:p>
          <w:p w14:paraId="55E8AFEA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专业</w:t>
            </w:r>
          </w:p>
        </w:tc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03A4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14:paraId="0A83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1BB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以上部分由考生本人填写</w:t>
            </w:r>
          </w:p>
        </w:tc>
      </w:tr>
      <w:tr w14:paraId="62C73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5EE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2CCE5A">
            <w:pPr>
              <w:widowControl/>
              <w:spacing w:line="320" w:lineRule="exact"/>
              <w:ind w:right="52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校长（签名）          学校（盖章）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5BF7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52AC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FD0281"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35DA9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73C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D99D52D"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075B0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F78A5B5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备  注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9526F4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　</w:t>
            </w:r>
          </w:p>
        </w:tc>
      </w:tr>
    </w:tbl>
    <w:p w14:paraId="3A1BDF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YzdlOGM2M2E4N2RmYWNjYjZmZjQzMGIzMjAxYzQifQ=="/>
  </w:docVars>
  <w:rsids>
    <w:rsidRoot w:val="00652593"/>
    <w:rsid w:val="00633A76"/>
    <w:rsid w:val="00652593"/>
    <w:rsid w:val="00A65CD9"/>
    <w:rsid w:val="00A96B23"/>
    <w:rsid w:val="00F00596"/>
    <w:rsid w:val="00F374AB"/>
    <w:rsid w:val="03BC4D98"/>
    <w:rsid w:val="13A97D1C"/>
    <w:rsid w:val="2F2A0C33"/>
    <w:rsid w:val="3685082C"/>
    <w:rsid w:val="41C634AD"/>
    <w:rsid w:val="4895687C"/>
    <w:rsid w:val="54727769"/>
    <w:rsid w:val="64410C29"/>
    <w:rsid w:val="7D8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216</Words>
  <Characters>219</Characters>
  <Lines>2</Lines>
  <Paragraphs>1</Paragraphs>
  <TotalTime>39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2019-03-13T01:24:00Z</dcterms:created>
  <dc:creator>微软用户</dc:creator>
  <cp:lastModifiedBy>今心</cp:lastModifiedBy>
  <dcterms:modified xsi:type="dcterms:W3CDTF">2026-04-23T02:08:24Z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8A0E24D99CEB42B7BB2536A4E1708AA4</vt:lpwstr>
  </property>
  <property fmtid="{D5CDD505-2E9C-101B-9397-08002B2CF9AE}" pid="4" name="KSOTemplateDocerSaveRecord">
    <vt:lpwstr>eyJoZGlkIjoiNzNhZGQ3MjVlNWU1MTJlZjcxNjlhNTdjZmI5MTc4YmUiLCJ1c2VySWQiOiI1Nzg5MTYxMzQifQ==</vt:lpwstr>
  </property>
</Properties>
</file>