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F4777" w14:textId="77777777" w:rsidR="00ED47AE" w:rsidRDefault="00000000">
      <w:pPr>
        <w:spacing w:before="126" w:line="262" w:lineRule="auto"/>
        <w:ind w:left="3619" w:right="1464" w:hanging="2144"/>
        <w:rPr>
          <w:rFonts w:ascii="宋体" w:eastAsia="宋体" w:hAnsi="宋体" w:cs="宋体" w:hint="eastAsia"/>
          <w:sz w:val="35"/>
          <w:szCs w:val="35"/>
        </w:rPr>
      </w:pPr>
      <w:r>
        <w:rPr>
          <w:rFonts w:ascii="宋体" w:eastAsia="宋体" w:hAnsi="宋体" w:cs="宋体"/>
          <w:spacing w:val="14"/>
          <w:sz w:val="35"/>
          <w:szCs w:val="35"/>
        </w:rPr>
        <w:t>宁</w:t>
      </w:r>
      <w:r>
        <w:rPr>
          <w:rFonts w:ascii="宋体" w:eastAsia="宋体" w:hAnsi="宋体" w:cs="宋体"/>
          <w:spacing w:val="10"/>
          <w:sz w:val="35"/>
          <w:szCs w:val="35"/>
        </w:rPr>
        <w:t>波</w:t>
      </w:r>
      <w:r>
        <w:rPr>
          <w:rFonts w:ascii="宋体" w:eastAsia="宋体" w:hAnsi="宋体" w:cs="宋体"/>
          <w:spacing w:val="7"/>
          <w:sz w:val="35"/>
          <w:szCs w:val="35"/>
        </w:rPr>
        <w:t>职业技术</w:t>
      </w:r>
      <w:r>
        <w:rPr>
          <w:rFonts w:ascii="宋体" w:eastAsia="宋体" w:hAnsi="宋体" w:cs="宋体" w:hint="eastAsia"/>
          <w:spacing w:val="7"/>
          <w:sz w:val="35"/>
          <w:szCs w:val="35"/>
        </w:rPr>
        <w:t>大学</w:t>
      </w:r>
      <w:r>
        <w:rPr>
          <w:rFonts w:ascii="宋体" w:eastAsia="宋体" w:hAnsi="宋体" w:cs="宋体"/>
          <w:spacing w:val="7"/>
          <w:sz w:val="35"/>
          <w:szCs w:val="35"/>
        </w:rPr>
        <w:t>202</w:t>
      </w:r>
      <w:r>
        <w:rPr>
          <w:rFonts w:ascii="宋体" w:eastAsia="宋体" w:hAnsi="宋体" w:cs="宋体" w:hint="eastAsia"/>
          <w:spacing w:val="7"/>
          <w:sz w:val="35"/>
          <w:szCs w:val="35"/>
        </w:rPr>
        <w:t>6</w:t>
      </w:r>
      <w:r>
        <w:rPr>
          <w:rFonts w:ascii="宋体" w:eastAsia="宋体" w:hAnsi="宋体" w:cs="宋体"/>
          <w:spacing w:val="7"/>
          <w:sz w:val="35"/>
          <w:szCs w:val="35"/>
        </w:rPr>
        <w:t>年高职提前招生考试</w:t>
      </w:r>
      <w:r>
        <w:rPr>
          <w:rFonts w:ascii="宋体" w:eastAsia="宋体" w:hAnsi="宋体" w:cs="宋体"/>
          <w:sz w:val="35"/>
          <w:szCs w:val="35"/>
        </w:rPr>
        <w:t xml:space="preserve"> </w:t>
      </w:r>
      <w:r>
        <w:rPr>
          <w:rFonts w:ascii="宋体" w:eastAsia="宋体" w:hAnsi="宋体" w:cs="宋体"/>
          <w:spacing w:val="11"/>
          <w:sz w:val="35"/>
          <w:szCs w:val="35"/>
        </w:rPr>
        <w:t>成</w:t>
      </w:r>
      <w:r>
        <w:rPr>
          <w:rFonts w:ascii="宋体" w:eastAsia="宋体" w:hAnsi="宋体" w:cs="宋体"/>
          <w:spacing w:val="7"/>
          <w:sz w:val="35"/>
          <w:szCs w:val="35"/>
        </w:rPr>
        <w:t>绩复查申请表</w:t>
      </w:r>
    </w:p>
    <w:p w14:paraId="4D158815" w14:textId="77777777" w:rsidR="00ED47AE" w:rsidRDefault="00ED47AE">
      <w:pPr>
        <w:spacing w:line="98" w:lineRule="auto"/>
        <w:rPr>
          <w:sz w:val="2"/>
        </w:rPr>
      </w:pPr>
    </w:p>
    <w:tbl>
      <w:tblPr>
        <w:tblStyle w:val="TableNormal"/>
        <w:tblW w:w="974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2"/>
        <w:gridCol w:w="1185"/>
        <w:gridCol w:w="1125"/>
        <w:gridCol w:w="2160"/>
        <w:gridCol w:w="1740"/>
        <w:gridCol w:w="1610"/>
      </w:tblGrid>
      <w:tr w:rsidR="00ED47AE" w14:paraId="6CD20F52" w14:textId="77777777">
        <w:trPr>
          <w:trHeight w:val="716"/>
        </w:trPr>
        <w:tc>
          <w:tcPr>
            <w:tcW w:w="1922" w:type="dxa"/>
            <w:vAlign w:val="center"/>
          </w:tcPr>
          <w:p w14:paraId="4E125E07" w14:textId="77777777" w:rsidR="00ED47AE" w:rsidRDefault="00000000">
            <w:pPr>
              <w:spacing w:before="241" w:line="227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pacing w:val="9"/>
              </w:rPr>
              <w:t>考</w:t>
            </w:r>
            <w:r>
              <w:rPr>
                <w:rFonts w:ascii="宋体" w:eastAsia="宋体" w:hAnsi="宋体" w:cs="宋体" w:hint="eastAsia"/>
                <w:spacing w:val="7"/>
              </w:rPr>
              <w:t>生姓名</w:t>
            </w:r>
          </w:p>
        </w:tc>
        <w:tc>
          <w:tcPr>
            <w:tcW w:w="2310" w:type="dxa"/>
            <w:gridSpan w:val="2"/>
            <w:vAlign w:val="center"/>
          </w:tcPr>
          <w:p w14:paraId="31AE0890" w14:textId="77777777" w:rsidR="00ED47AE" w:rsidRDefault="00ED47AE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2160" w:type="dxa"/>
            <w:vAlign w:val="center"/>
          </w:tcPr>
          <w:p w14:paraId="7C8B43DE" w14:textId="77777777" w:rsidR="00ED47AE" w:rsidRDefault="00000000">
            <w:pPr>
              <w:spacing w:before="241" w:line="227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pacing w:val="6"/>
              </w:rPr>
              <w:t>身份证号</w:t>
            </w:r>
          </w:p>
        </w:tc>
        <w:tc>
          <w:tcPr>
            <w:tcW w:w="3350" w:type="dxa"/>
            <w:gridSpan w:val="2"/>
            <w:vAlign w:val="center"/>
          </w:tcPr>
          <w:p w14:paraId="05B78766" w14:textId="77777777" w:rsidR="00ED47AE" w:rsidRDefault="00ED47AE">
            <w:pPr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ED47AE" w14:paraId="6FE89CA9" w14:textId="77777777">
        <w:trPr>
          <w:trHeight w:val="705"/>
        </w:trPr>
        <w:tc>
          <w:tcPr>
            <w:tcW w:w="1922" w:type="dxa"/>
            <w:vAlign w:val="center"/>
          </w:tcPr>
          <w:p w14:paraId="51A2B0A1" w14:textId="77777777" w:rsidR="00ED47AE" w:rsidRDefault="00000000">
            <w:pPr>
              <w:spacing w:before="237" w:line="226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高考考生号</w:t>
            </w:r>
          </w:p>
        </w:tc>
        <w:tc>
          <w:tcPr>
            <w:tcW w:w="2310" w:type="dxa"/>
            <w:gridSpan w:val="2"/>
            <w:vAlign w:val="center"/>
          </w:tcPr>
          <w:p w14:paraId="695EE36F" w14:textId="77777777" w:rsidR="00ED47AE" w:rsidRDefault="00ED47AE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2160" w:type="dxa"/>
            <w:vAlign w:val="center"/>
          </w:tcPr>
          <w:p w14:paraId="7847F615" w14:textId="77777777" w:rsidR="00ED47AE" w:rsidRDefault="00000000">
            <w:pPr>
              <w:spacing w:before="237" w:line="228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pacing w:val="8"/>
              </w:rPr>
              <w:t>报考专业</w:t>
            </w:r>
          </w:p>
        </w:tc>
        <w:tc>
          <w:tcPr>
            <w:tcW w:w="3350" w:type="dxa"/>
            <w:gridSpan w:val="2"/>
            <w:vAlign w:val="center"/>
          </w:tcPr>
          <w:p w14:paraId="7BB87EE2" w14:textId="77777777" w:rsidR="00ED47AE" w:rsidRDefault="00ED47AE">
            <w:pPr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ED47AE" w14:paraId="7C97D867" w14:textId="77777777">
        <w:trPr>
          <w:trHeight w:val="707"/>
        </w:trPr>
        <w:tc>
          <w:tcPr>
            <w:tcW w:w="1922" w:type="dxa"/>
            <w:vAlign w:val="center"/>
          </w:tcPr>
          <w:p w14:paraId="49CEE346" w14:textId="77777777" w:rsidR="00ED47AE" w:rsidRDefault="00000000">
            <w:pPr>
              <w:spacing w:before="232" w:line="23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pacing w:val="7"/>
              </w:rPr>
              <w:t>联系电话</w:t>
            </w:r>
            <w:r>
              <w:rPr>
                <w:rFonts w:ascii="宋体" w:eastAsia="宋体" w:hAnsi="宋体" w:cs="宋体" w:hint="eastAsia"/>
                <w:spacing w:val="6"/>
              </w:rPr>
              <w:t>1</w:t>
            </w:r>
          </w:p>
        </w:tc>
        <w:tc>
          <w:tcPr>
            <w:tcW w:w="2310" w:type="dxa"/>
            <w:gridSpan w:val="2"/>
            <w:vAlign w:val="center"/>
          </w:tcPr>
          <w:p w14:paraId="20F1D337" w14:textId="77777777" w:rsidR="00ED47AE" w:rsidRDefault="00ED47AE">
            <w:pPr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2160" w:type="dxa"/>
            <w:vAlign w:val="center"/>
          </w:tcPr>
          <w:p w14:paraId="7840B633" w14:textId="77777777" w:rsidR="00ED47AE" w:rsidRDefault="00000000">
            <w:pPr>
              <w:spacing w:before="232" w:line="23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pacing w:val="7"/>
              </w:rPr>
              <w:t>联系电话</w:t>
            </w:r>
            <w:r>
              <w:rPr>
                <w:rFonts w:ascii="宋体" w:eastAsia="宋体" w:hAnsi="宋体" w:cs="宋体" w:hint="eastAsia"/>
                <w:spacing w:val="6"/>
              </w:rPr>
              <w:t>2</w:t>
            </w:r>
          </w:p>
        </w:tc>
        <w:tc>
          <w:tcPr>
            <w:tcW w:w="3350" w:type="dxa"/>
            <w:gridSpan w:val="2"/>
            <w:vAlign w:val="center"/>
          </w:tcPr>
          <w:p w14:paraId="659ABED5" w14:textId="77777777" w:rsidR="00ED47AE" w:rsidRDefault="00ED47AE">
            <w:pPr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ED47AE" w14:paraId="6212C97B" w14:textId="77777777">
        <w:trPr>
          <w:trHeight w:val="481"/>
        </w:trPr>
        <w:tc>
          <w:tcPr>
            <w:tcW w:w="1922" w:type="dxa"/>
            <w:vMerge w:val="restart"/>
            <w:vAlign w:val="center"/>
          </w:tcPr>
          <w:p w14:paraId="6855DE41" w14:textId="77777777" w:rsidR="00ED47AE" w:rsidRDefault="00000000">
            <w:pPr>
              <w:tabs>
                <w:tab w:val="left" w:pos="150"/>
              </w:tabs>
              <w:spacing w:before="75" w:line="264" w:lineRule="auto"/>
              <w:ind w:right="147"/>
              <w:jc w:val="center"/>
              <w:rPr>
                <w:rFonts w:ascii="宋体" w:eastAsia="宋体" w:hAnsi="宋体" w:cs="宋体" w:hint="eastAsia"/>
                <w:spacing w:val="6"/>
              </w:rPr>
            </w:pPr>
            <w:r>
              <w:rPr>
                <w:rFonts w:ascii="宋体" w:eastAsia="宋体" w:hAnsi="宋体" w:cs="宋体" w:hint="eastAsia"/>
                <w:spacing w:val="7"/>
              </w:rPr>
              <w:t>查询科</w:t>
            </w:r>
            <w:r>
              <w:rPr>
                <w:rFonts w:ascii="宋体" w:eastAsia="宋体" w:hAnsi="宋体" w:cs="宋体" w:hint="eastAsia"/>
                <w:spacing w:val="6"/>
              </w:rPr>
              <w:t>目</w:t>
            </w:r>
          </w:p>
          <w:p w14:paraId="413C40C0" w14:textId="77777777" w:rsidR="00ED47AE" w:rsidRDefault="00000000">
            <w:pPr>
              <w:tabs>
                <w:tab w:val="left" w:pos="150"/>
              </w:tabs>
              <w:spacing w:before="75" w:line="264" w:lineRule="auto"/>
              <w:ind w:right="147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pacing w:val="5"/>
              </w:rPr>
              <w:t>(仅限选择一项</w:t>
            </w:r>
            <w:r>
              <w:rPr>
                <w:rFonts w:ascii="宋体" w:eastAsia="宋体" w:hAnsi="宋体" w:cs="宋体" w:hint="eastAsia"/>
                <w:spacing w:val="4"/>
              </w:rPr>
              <w:t>，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9"/>
              </w:rPr>
              <w:t>并</w:t>
            </w:r>
            <w:r>
              <w:rPr>
                <w:rFonts w:ascii="宋体" w:eastAsia="宋体" w:hAnsi="宋体" w:cs="宋体" w:hint="eastAsia"/>
                <w:spacing w:val="5"/>
              </w:rPr>
              <w:t>写上考试成绩)</w:t>
            </w:r>
          </w:p>
        </w:tc>
        <w:tc>
          <w:tcPr>
            <w:tcW w:w="1185" w:type="dxa"/>
            <w:vMerge w:val="restart"/>
            <w:vAlign w:val="center"/>
          </w:tcPr>
          <w:p w14:paraId="3F8CD71F" w14:textId="77777777" w:rsidR="00ED47AE" w:rsidRDefault="00000000">
            <w:pPr>
              <w:spacing w:line="303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面试</w:t>
            </w:r>
          </w:p>
          <w:p w14:paraId="1925A425" w14:textId="77777777" w:rsidR="00ED47AE" w:rsidRDefault="00000000">
            <w:pPr>
              <w:spacing w:line="303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成绩</w:t>
            </w:r>
          </w:p>
        </w:tc>
        <w:tc>
          <w:tcPr>
            <w:tcW w:w="1125" w:type="dxa"/>
            <w:vMerge w:val="restart"/>
            <w:vAlign w:val="center"/>
          </w:tcPr>
          <w:p w14:paraId="5416D7C9" w14:textId="77777777" w:rsidR="00ED47AE" w:rsidRDefault="00ED47AE">
            <w:pPr>
              <w:spacing w:line="303" w:lineRule="auto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0B612AA4" w14:textId="77777777" w:rsidR="00ED47AE" w:rsidRDefault="00000000">
            <w:pPr>
              <w:spacing w:line="303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机试</w:t>
            </w:r>
          </w:p>
          <w:p w14:paraId="29AD8948" w14:textId="77777777" w:rsidR="00ED47AE" w:rsidRDefault="00000000">
            <w:pPr>
              <w:spacing w:line="303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成绩</w:t>
            </w:r>
          </w:p>
        </w:tc>
        <w:tc>
          <w:tcPr>
            <w:tcW w:w="1740" w:type="dxa"/>
            <w:vAlign w:val="center"/>
          </w:tcPr>
          <w:p w14:paraId="01784F60" w14:textId="77777777" w:rsidR="00ED47AE" w:rsidRDefault="00000000">
            <w:pPr>
              <w:spacing w:line="303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语文</w:t>
            </w:r>
          </w:p>
        </w:tc>
        <w:tc>
          <w:tcPr>
            <w:tcW w:w="1610" w:type="dxa"/>
            <w:vAlign w:val="center"/>
          </w:tcPr>
          <w:p w14:paraId="7F89BC89" w14:textId="77777777" w:rsidR="00ED47AE" w:rsidRDefault="00ED47AE">
            <w:pPr>
              <w:spacing w:line="303" w:lineRule="auto"/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ED47AE" w14:paraId="0EB53E7C" w14:textId="77777777">
        <w:trPr>
          <w:trHeight w:val="441"/>
        </w:trPr>
        <w:tc>
          <w:tcPr>
            <w:tcW w:w="1922" w:type="dxa"/>
            <w:vMerge/>
            <w:vAlign w:val="center"/>
          </w:tcPr>
          <w:p w14:paraId="05C866DA" w14:textId="77777777" w:rsidR="00ED47AE" w:rsidRDefault="00ED47AE">
            <w:pPr>
              <w:spacing w:line="303" w:lineRule="auto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185" w:type="dxa"/>
            <w:vMerge/>
            <w:vAlign w:val="center"/>
          </w:tcPr>
          <w:p w14:paraId="741E73A3" w14:textId="77777777" w:rsidR="00ED47AE" w:rsidRDefault="00ED47AE">
            <w:pPr>
              <w:spacing w:line="303" w:lineRule="auto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125" w:type="dxa"/>
            <w:vMerge/>
            <w:vAlign w:val="center"/>
          </w:tcPr>
          <w:p w14:paraId="4F472821" w14:textId="77777777" w:rsidR="00ED47AE" w:rsidRDefault="00ED47AE">
            <w:pPr>
              <w:spacing w:line="303" w:lineRule="auto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2160" w:type="dxa"/>
            <w:vMerge/>
            <w:vAlign w:val="center"/>
          </w:tcPr>
          <w:p w14:paraId="77DB53D3" w14:textId="77777777" w:rsidR="00ED47AE" w:rsidRDefault="00ED47AE">
            <w:pPr>
              <w:spacing w:line="303" w:lineRule="auto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740" w:type="dxa"/>
            <w:vAlign w:val="center"/>
          </w:tcPr>
          <w:p w14:paraId="342BBDB0" w14:textId="77777777" w:rsidR="00ED47AE" w:rsidRDefault="00000000">
            <w:pPr>
              <w:spacing w:line="303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数学</w:t>
            </w:r>
          </w:p>
        </w:tc>
        <w:tc>
          <w:tcPr>
            <w:tcW w:w="1610" w:type="dxa"/>
            <w:vAlign w:val="center"/>
          </w:tcPr>
          <w:p w14:paraId="0D18E27B" w14:textId="77777777" w:rsidR="00ED47AE" w:rsidRDefault="00ED47AE">
            <w:pPr>
              <w:spacing w:line="303" w:lineRule="auto"/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ED47AE" w14:paraId="38C4B463" w14:textId="77777777">
        <w:trPr>
          <w:trHeight w:val="526"/>
        </w:trPr>
        <w:tc>
          <w:tcPr>
            <w:tcW w:w="1922" w:type="dxa"/>
            <w:vMerge/>
            <w:vAlign w:val="center"/>
          </w:tcPr>
          <w:p w14:paraId="5A2ADE8E" w14:textId="77777777" w:rsidR="00ED47AE" w:rsidRDefault="00ED47AE">
            <w:pPr>
              <w:spacing w:line="303" w:lineRule="auto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185" w:type="dxa"/>
            <w:vMerge/>
            <w:vAlign w:val="center"/>
          </w:tcPr>
          <w:p w14:paraId="39A8E0AD" w14:textId="77777777" w:rsidR="00ED47AE" w:rsidRDefault="00ED47AE">
            <w:pPr>
              <w:spacing w:line="303" w:lineRule="auto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125" w:type="dxa"/>
            <w:vMerge/>
            <w:vAlign w:val="center"/>
          </w:tcPr>
          <w:p w14:paraId="1EC026B0" w14:textId="77777777" w:rsidR="00ED47AE" w:rsidRDefault="00ED47AE">
            <w:pPr>
              <w:spacing w:line="303" w:lineRule="auto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2160" w:type="dxa"/>
            <w:vMerge/>
            <w:vAlign w:val="center"/>
          </w:tcPr>
          <w:p w14:paraId="4C98FF9C" w14:textId="77777777" w:rsidR="00ED47AE" w:rsidRDefault="00ED47AE">
            <w:pPr>
              <w:spacing w:line="303" w:lineRule="auto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740" w:type="dxa"/>
            <w:vAlign w:val="center"/>
          </w:tcPr>
          <w:p w14:paraId="2492DD10" w14:textId="77777777" w:rsidR="00ED47AE" w:rsidRDefault="00000000">
            <w:pPr>
              <w:spacing w:line="303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专业素质测试</w:t>
            </w:r>
          </w:p>
        </w:tc>
        <w:tc>
          <w:tcPr>
            <w:tcW w:w="1610" w:type="dxa"/>
            <w:vAlign w:val="center"/>
          </w:tcPr>
          <w:p w14:paraId="31377D0A" w14:textId="77777777" w:rsidR="00ED47AE" w:rsidRDefault="00ED47AE">
            <w:pPr>
              <w:spacing w:line="303" w:lineRule="auto"/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ED47AE" w14:paraId="3EB55228" w14:textId="77777777">
        <w:trPr>
          <w:trHeight w:val="526"/>
        </w:trPr>
        <w:tc>
          <w:tcPr>
            <w:tcW w:w="1922" w:type="dxa"/>
            <w:vMerge/>
            <w:vAlign w:val="center"/>
          </w:tcPr>
          <w:p w14:paraId="6D4905F1" w14:textId="77777777" w:rsidR="00ED47AE" w:rsidRDefault="00ED47AE">
            <w:pPr>
              <w:spacing w:line="303" w:lineRule="auto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185" w:type="dxa"/>
            <w:vMerge/>
            <w:vAlign w:val="center"/>
          </w:tcPr>
          <w:p w14:paraId="2575CF6F" w14:textId="77777777" w:rsidR="00ED47AE" w:rsidRDefault="00ED47AE">
            <w:pPr>
              <w:spacing w:line="303" w:lineRule="auto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125" w:type="dxa"/>
            <w:vMerge/>
            <w:vAlign w:val="center"/>
          </w:tcPr>
          <w:p w14:paraId="33A3A9EB" w14:textId="77777777" w:rsidR="00ED47AE" w:rsidRDefault="00ED47AE">
            <w:pPr>
              <w:spacing w:line="303" w:lineRule="auto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2160" w:type="dxa"/>
            <w:vMerge/>
            <w:vAlign w:val="center"/>
          </w:tcPr>
          <w:p w14:paraId="28BA78FC" w14:textId="77777777" w:rsidR="00ED47AE" w:rsidRDefault="00ED47AE">
            <w:pPr>
              <w:spacing w:line="303" w:lineRule="auto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740" w:type="dxa"/>
            <w:vAlign w:val="center"/>
          </w:tcPr>
          <w:p w14:paraId="14C02282" w14:textId="77777777" w:rsidR="00ED47AE" w:rsidRDefault="00000000">
            <w:pPr>
              <w:spacing w:line="303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职业倾向性测试</w:t>
            </w:r>
          </w:p>
        </w:tc>
        <w:tc>
          <w:tcPr>
            <w:tcW w:w="1610" w:type="dxa"/>
            <w:vAlign w:val="center"/>
          </w:tcPr>
          <w:p w14:paraId="29F8893A" w14:textId="77777777" w:rsidR="00ED47AE" w:rsidRDefault="00ED47AE">
            <w:pPr>
              <w:spacing w:line="303" w:lineRule="auto"/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ED47AE" w14:paraId="33628BE5" w14:textId="77777777">
        <w:trPr>
          <w:trHeight w:val="2573"/>
        </w:trPr>
        <w:tc>
          <w:tcPr>
            <w:tcW w:w="9742" w:type="dxa"/>
            <w:gridSpan w:val="6"/>
          </w:tcPr>
          <w:p w14:paraId="4D1DAB70" w14:textId="77777777" w:rsidR="00ED47AE" w:rsidRDefault="00000000">
            <w:pPr>
              <w:spacing w:before="40" w:line="227" w:lineRule="auto"/>
              <w:ind w:left="16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pacing w:val="-1"/>
              </w:rPr>
              <w:t>申</w:t>
            </w:r>
            <w:r>
              <w:rPr>
                <w:rFonts w:ascii="宋体" w:eastAsia="宋体" w:hAnsi="宋体" w:cs="宋体" w:hint="eastAsia"/>
              </w:rPr>
              <w:t>请原因：</w:t>
            </w:r>
          </w:p>
          <w:p w14:paraId="0646B88A" w14:textId="77777777" w:rsidR="00ED47AE" w:rsidRDefault="00ED47AE">
            <w:pPr>
              <w:spacing w:line="305" w:lineRule="auto"/>
              <w:rPr>
                <w:rFonts w:ascii="宋体" w:eastAsia="宋体" w:hAnsi="宋体" w:cs="宋体" w:hint="eastAsia"/>
              </w:rPr>
            </w:pPr>
          </w:p>
          <w:p w14:paraId="6222393B" w14:textId="77777777" w:rsidR="00ED47AE" w:rsidRDefault="00ED47AE">
            <w:pPr>
              <w:spacing w:line="306" w:lineRule="auto"/>
              <w:rPr>
                <w:rFonts w:ascii="宋体" w:eastAsia="宋体" w:hAnsi="宋体" w:cs="宋体" w:hint="eastAsia"/>
              </w:rPr>
            </w:pPr>
          </w:p>
          <w:p w14:paraId="55FA87FD" w14:textId="77777777" w:rsidR="00ED47AE" w:rsidRDefault="00ED47AE">
            <w:pPr>
              <w:spacing w:line="306" w:lineRule="auto"/>
              <w:rPr>
                <w:rFonts w:ascii="宋体" w:eastAsia="宋体" w:hAnsi="宋体" w:cs="宋体" w:hint="eastAsia"/>
              </w:rPr>
            </w:pPr>
          </w:p>
          <w:p w14:paraId="073FE2E9" w14:textId="77777777" w:rsidR="00ED47AE" w:rsidRDefault="00ED47AE">
            <w:pPr>
              <w:spacing w:before="75" w:line="319" w:lineRule="exact"/>
              <w:ind w:left="5534"/>
              <w:rPr>
                <w:rFonts w:ascii="宋体" w:eastAsia="宋体" w:hAnsi="宋体" w:cs="宋体" w:hint="eastAsia"/>
                <w:spacing w:val="5"/>
                <w:position w:val="5"/>
              </w:rPr>
            </w:pPr>
          </w:p>
          <w:p w14:paraId="38F0AAA2" w14:textId="77777777" w:rsidR="00ED47AE" w:rsidRDefault="00000000">
            <w:pPr>
              <w:spacing w:before="75" w:line="319" w:lineRule="exact"/>
              <w:ind w:left="5534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pacing w:val="5"/>
                <w:position w:val="5"/>
              </w:rPr>
              <w:t>考生签名 (手写)</w:t>
            </w:r>
            <w:r>
              <w:rPr>
                <w:rFonts w:ascii="宋体" w:eastAsia="宋体" w:hAnsi="宋体" w:cs="宋体" w:hint="eastAsia"/>
                <w:spacing w:val="4"/>
                <w:position w:val="5"/>
              </w:rPr>
              <w:t>：</w:t>
            </w:r>
          </w:p>
          <w:p w14:paraId="03CEE637" w14:textId="77777777" w:rsidR="00ED47AE" w:rsidRDefault="00000000">
            <w:pPr>
              <w:spacing w:line="222" w:lineRule="auto"/>
              <w:ind w:left="5636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pacing w:val="-11"/>
              </w:rPr>
              <w:t>日</w:t>
            </w:r>
            <w:r>
              <w:rPr>
                <w:rFonts w:ascii="宋体" w:eastAsia="宋体" w:hAnsi="宋体" w:cs="宋体" w:hint="eastAsia"/>
                <w:spacing w:val="-10"/>
              </w:rPr>
              <w:t>期：</w:t>
            </w:r>
          </w:p>
        </w:tc>
      </w:tr>
      <w:tr w:rsidR="00ED47AE" w14:paraId="4937AA96" w14:textId="77777777">
        <w:trPr>
          <w:trHeight w:val="7123"/>
        </w:trPr>
        <w:tc>
          <w:tcPr>
            <w:tcW w:w="9742" w:type="dxa"/>
            <w:gridSpan w:val="6"/>
          </w:tcPr>
          <w:p w14:paraId="669DA7B5" w14:textId="77777777" w:rsidR="00ED47AE" w:rsidRDefault="00000000">
            <w:pPr>
              <w:spacing w:before="42" w:line="227" w:lineRule="auto"/>
              <w:ind w:left="136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pacing w:val="8"/>
              </w:rPr>
              <w:t>身</w:t>
            </w:r>
            <w:r>
              <w:rPr>
                <w:rFonts w:ascii="宋体" w:eastAsia="宋体" w:hAnsi="宋体" w:cs="宋体" w:hint="eastAsia"/>
                <w:spacing w:val="5"/>
              </w:rPr>
              <w:t>份证 (正反面复印)：</w:t>
            </w:r>
          </w:p>
        </w:tc>
      </w:tr>
    </w:tbl>
    <w:p w14:paraId="7798228B" w14:textId="77777777" w:rsidR="00ED47AE" w:rsidRDefault="00ED47AE">
      <w:pPr>
        <w:rPr>
          <w:rFonts w:ascii="宋体" w:eastAsia="宋体" w:hAnsi="宋体" w:cs="宋体" w:hint="eastAsia"/>
        </w:rPr>
      </w:pPr>
    </w:p>
    <w:sectPr w:rsidR="00ED47AE">
      <w:pgSz w:w="11910" w:h="16840"/>
      <w:pgMar w:top="1431" w:right="1071" w:bottom="0" w:left="109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7B91A" w14:textId="77777777" w:rsidR="00BA1850" w:rsidRDefault="00BA1850">
      <w:r>
        <w:separator/>
      </w:r>
    </w:p>
  </w:endnote>
  <w:endnote w:type="continuationSeparator" w:id="0">
    <w:p w14:paraId="39ED43FE" w14:textId="77777777" w:rsidR="00BA1850" w:rsidRDefault="00BA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352CF" w14:textId="77777777" w:rsidR="00BA1850" w:rsidRDefault="00BA1850">
      <w:r>
        <w:separator/>
      </w:r>
    </w:p>
  </w:footnote>
  <w:footnote w:type="continuationSeparator" w:id="0">
    <w:p w14:paraId="0D4C6ADB" w14:textId="77777777" w:rsidR="00BA1850" w:rsidRDefault="00BA1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YyYzdlOGM2M2E4N2RmYWNjYjZmZjQzMGIzMjAxYzQifQ=="/>
  </w:docVars>
  <w:rsids>
    <w:rsidRoot w:val="00ED47AE"/>
    <w:rsid w:val="00273176"/>
    <w:rsid w:val="00BA1850"/>
    <w:rsid w:val="00D07BDB"/>
    <w:rsid w:val="00DF1CA3"/>
    <w:rsid w:val="00ED47AE"/>
    <w:rsid w:val="02092C94"/>
    <w:rsid w:val="08F22B0A"/>
    <w:rsid w:val="2174060F"/>
    <w:rsid w:val="2D4E4A81"/>
    <w:rsid w:val="32596E0E"/>
    <w:rsid w:val="33881D72"/>
    <w:rsid w:val="3A4F6F20"/>
    <w:rsid w:val="482D3E87"/>
    <w:rsid w:val="482E5FC5"/>
    <w:rsid w:val="514C1474"/>
    <w:rsid w:val="71FE1F10"/>
    <w:rsid w:val="77FF713A"/>
    <w:rsid w:val="7FB6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4C9D1D"/>
  <w15:docId w15:val="{881F8B29-5230-439C-940A-33D22427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97</Characters>
  <Application>Microsoft Office Word</Application>
  <DocSecurity>0</DocSecurity>
  <Lines>48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功勋 刘</cp:lastModifiedBy>
  <cp:revision>2</cp:revision>
  <cp:lastPrinted>2024-04-17T01:20:00Z</cp:lastPrinted>
  <dcterms:created xsi:type="dcterms:W3CDTF">2026-04-17T02:35:00Z</dcterms:created>
  <dcterms:modified xsi:type="dcterms:W3CDTF">2026-04-17T02:35:00Z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2023-04-18T17:19:48Z</vt:filetime>
  </property>
  <property fmtid="{D5CDD505-2E9C-101B-9397-08002B2CF9AE}" pid="4" name="KSOProductBuildVer">
    <vt:lpwstr>2052-12.1.0.25225</vt:lpwstr>
  </property>
  <property fmtid="{D5CDD505-2E9C-101B-9397-08002B2CF9AE}" pid="5" name="ICV">
    <vt:lpwstr>4D655B8A1BFB4854B611C31FD903294D_13</vt:lpwstr>
  </property>
  <property fmtid="{D5CDD505-2E9C-101B-9397-08002B2CF9AE}" pid="6" name="KSOTemplateDocerSaveRecord">
    <vt:lpwstr>eyJoZGlkIjoiNzNhZGQ3MjVlNWU1MTJlZjcxNjlhNTdjZmI5MTc4YmUiLCJ1c2VySWQiOiI1Nzg5MTYxMzQifQ==</vt:lpwstr>
  </property>
</Properties>
</file>